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94DD" w14:textId="3F3C252C" w:rsidR="00C849BC" w:rsidRPr="00C849BC" w:rsidRDefault="00C849BC">
      <w:pPr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C849BC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Comunicato stampa</w:t>
      </w:r>
    </w:p>
    <w:p w14:paraId="0F274492" w14:textId="77777777" w:rsidR="00C849BC" w:rsidRDefault="00C849BC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831B51D" w14:textId="4A0DD167" w:rsidR="000E4760" w:rsidRPr="00A10453" w:rsidRDefault="005951E5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>Veleggiata</w:t>
      </w:r>
      <w:r w:rsidR="006A5FD1"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di beneficenza</w:t>
      </w:r>
      <w:r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“</w:t>
      </w:r>
      <w:r w:rsidR="006A5FD1"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>Braccialetti Bianchi</w:t>
      </w:r>
      <w:r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>”</w:t>
      </w:r>
      <w:r w:rsidR="006A5FD1" w:rsidRPr="00A1045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Memorial Salvatore Giuffrida</w:t>
      </w:r>
    </w:p>
    <w:p w14:paraId="05FDF6F9" w14:textId="729E80C9" w:rsidR="000E4760" w:rsidRPr="00A10453" w:rsidRDefault="005951E5">
      <w:pPr>
        <w:rPr>
          <w:rFonts w:ascii="Calibri" w:hAnsi="Calibri" w:cs="Calibri"/>
          <w:color w:val="000000" w:themeColor="text1"/>
          <w:sz w:val="28"/>
          <w:szCs w:val="28"/>
        </w:rPr>
      </w:pPr>
      <w:r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Il </w:t>
      </w:r>
      <w:r w:rsidR="008C2C6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13 </w:t>
      </w:r>
      <w:proofErr w:type="gramStart"/>
      <w:r w:rsidR="008C2C6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Settembre </w:t>
      </w:r>
      <w:r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si</w:t>
      </w:r>
      <w:proofErr w:type="gramEnd"/>
      <w:r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terrà la </w:t>
      </w:r>
      <w:r w:rsidR="008C2C6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prima edizione </w:t>
      </w:r>
      <w:proofErr w:type="gramStart"/>
      <w:r w:rsidR="008C2C6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della </w:t>
      </w:r>
      <w:r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veleggiata</w:t>
      </w:r>
      <w:proofErr w:type="gramEnd"/>
      <w:r w:rsidR="00A10453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a scopo di beneficenza, organizzata dalla Sezione di Sestri Ponente della Lega Navale Italiana</w:t>
      </w:r>
      <w:r w:rsidR="008C2C6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e dalla </w:t>
      </w:r>
      <w:r w:rsidR="00953633" w:rsidRPr="00A10453">
        <w:rPr>
          <w:rFonts w:ascii="Calibri" w:hAnsi="Calibri" w:cs="Calibri"/>
          <w:color w:val="000000" w:themeColor="text1"/>
          <w:sz w:val="28"/>
          <w:szCs w:val="28"/>
        </w:rPr>
        <w:t>Sezione di Varazze d</w:t>
      </w:r>
      <w:r w:rsidR="00A10453">
        <w:rPr>
          <w:rFonts w:ascii="Calibri" w:hAnsi="Calibri" w:cs="Calibri"/>
          <w:color w:val="000000" w:themeColor="text1"/>
          <w:sz w:val="28"/>
          <w:szCs w:val="28"/>
        </w:rPr>
        <w:t>e</w:t>
      </w:r>
      <w:r w:rsidR="00953633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lla </w:t>
      </w:r>
      <w:r w:rsidR="00C56284" w:rsidRPr="00A10453">
        <w:rPr>
          <w:rFonts w:ascii="Calibri" w:hAnsi="Calibri" w:cs="Calibri"/>
          <w:color w:val="000000" w:themeColor="text1"/>
          <w:sz w:val="28"/>
          <w:szCs w:val="28"/>
        </w:rPr>
        <w:t>Lega Navale Italiana.</w:t>
      </w:r>
    </w:p>
    <w:p w14:paraId="27CE21D7" w14:textId="77777777" w:rsidR="00A10453" w:rsidRPr="00A10453" w:rsidRDefault="00A10453" w:rsidP="00A10453">
      <w:pPr>
        <w:rPr>
          <w:rFonts w:ascii="Calibri" w:hAnsi="Calibri" w:cs="Calibri"/>
          <w:sz w:val="28"/>
          <w:szCs w:val="28"/>
        </w:rPr>
      </w:pPr>
      <w:r w:rsidRPr="00A10453">
        <w:rPr>
          <w:rFonts w:ascii="Calibri" w:hAnsi="Calibri" w:cs="Calibri"/>
          <w:sz w:val="28"/>
          <w:szCs w:val="28"/>
        </w:rPr>
        <w:t xml:space="preserve">L’intero ricavato delle iscrizioni sarà devoluto a “Braccialetti Bianchi ODV”, associazione di volontariato nata nel 2015 per offrire sostegno empatico e spirituale a chi affronta una malattia complessa e ai suoi cari. I volontari sono presenti ogni giorno in Oncologia Medica e nell’Hospice Maria Chighine del Policlinico San Martino, nel Guscio dei Bimbi del Gaslini e sul territorio, con progetti di Medicina Integrativa che includono Musicoterapia, Arteterapia, Shiatsu, Yoga, Qi Gong, Biodanza, </w:t>
      </w:r>
      <w:proofErr w:type="gramStart"/>
      <w:r w:rsidRPr="00A10453">
        <w:rPr>
          <w:rFonts w:ascii="Calibri" w:hAnsi="Calibri" w:cs="Calibri"/>
          <w:sz w:val="28"/>
          <w:szCs w:val="28"/>
        </w:rPr>
        <w:t>Meditazione,  Accompagnamento</w:t>
      </w:r>
      <w:proofErr w:type="gramEnd"/>
      <w:r w:rsidRPr="00A10453">
        <w:rPr>
          <w:rFonts w:ascii="Calibri" w:hAnsi="Calibri" w:cs="Calibri"/>
          <w:sz w:val="28"/>
          <w:szCs w:val="28"/>
        </w:rPr>
        <w:t xml:space="preserve"> Spirituale e Laboratori narrativi.</w:t>
      </w:r>
    </w:p>
    <w:p w14:paraId="65905175" w14:textId="094F3342" w:rsidR="00516DFD" w:rsidRPr="00A10453" w:rsidRDefault="0029688C">
      <w:pPr>
        <w:rPr>
          <w:rFonts w:ascii="Calibri" w:hAnsi="Calibri" w:cs="Calibri"/>
          <w:sz w:val="28"/>
          <w:szCs w:val="28"/>
        </w:rPr>
      </w:pPr>
      <w:r w:rsidRPr="00A10453">
        <w:rPr>
          <w:rFonts w:ascii="Calibri" w:hAnsi="Calibri" w:cs="Calibri"/>
          <w:sz w:val="28"/>
          <w:szCs w:val="28"/>
        </w:rPr>
        <w:t xml:space="preserve">Salvatore </w:t>
      </w:r>
      <w:proofErr w:type="gramStart"/>
      <w:r w:rsidRPr="00A10453">
        <w:rPr>
          <w:rFonts w:ascii="Calibri" w:hAnsi="Calibri" w:cs="Calibri"/>
          <w:sz w:val="28"/>
          <w:szCs w:val="28"/>
        </w:rPr>
        <w:t>Giuffrida ,</w:t>
      </w:r>
      <w:proofErr w:type="gramEnd"/>
      <w:r w:rsidRPr="00A10453">
        <w:rPr>
          <w:rFonts w:ascii="Calibri" w:hAnsi="Calibri" w:cs="Calibri"/>
          <w:sz w:val="28"/>
          <w:szCs w:val="28"/>
        </w:rPr>
        <w:t xml:space="preserve"> </w:t>
      </w:r>
      <w:r w:rsidR="00244BF0" w:rsidRPr="00A10453">
        <w:rPr>
          <w:rFonts w:ascii="Calibri" w:hAnsi="Calibri" w:cs="Calibri"/>
          <w:sz w:val="28"/>
          <w:szCs w:val="28"/>
        </w:rPr>
        <w:t>mancato prematuramente nel Gennaio 2023</w:t>
      </w:r>
      <w:r w:rsidR="00AA73A3" w:rsidRPr="00A10453">
        <w:rPr>
          <w:rFonts w:ascii="Calibri" w:hAnsi="Calibri" w:cs="Calibri"/>
          <w:sz w:val="28"/>
          <w:szCs w:val="28"/>
        </w:rPr>
        <w:t xml:space="preserve">, era il Direttore </w:t>
      </w:r>
      <w:r w:rsidR="00516DFD" w:rsidRPr="00A10453">
        <w:rPr>
          <w:rFonts w:ascii="Calibri" w:hAnsi="Calibri" w:cs="Calibri"/>
          <w:sz w:val="28"/>
          <w:szCs w:val="28"/>
        </w:rPr>
        <w:t>Generale dell’Ospedale San Martino un grande amico della associazione e</w:t>
      </w:r>
      <w:r w:rsidR="00263977" w:rsidRPr="00A10453">
        <w:rPr>
          <w:rFonts w:ascii="Calibri" w:hAnsi="Calibri" w:cs="Calibri"/>
          <w:sz w:val="28"/>
          <w:szCs w:val="28"/>
        </w:rPr>
        <w:t>d</w:t>
      </w:r>
      <w:r w:rsidR="00516DFD" w:rsidRPr="00A10453">
        <w:rPr>
          <w:rFonts w:ascii="Calibri" w:hAnsi="Calibri" w:cs="Calibri"/>
          <w:sz w:val="28"/>
          <w:szCs w:val="28"/>
        </w:rPr>
        <w:t xml:space="preserve"> un </w:t>
      </w:r>
      <w:r w:rsidR="00A10453">
        <w:rPr>
          <w:rFonts w:ascii="Calibri" w:hAnsi="Calibri" w:cs="Calibri"/>
          <w:sz w:val="28"/>
          <w:szCs w:val="28"/>
        </w:rPr>
        <w:t xml:space="preserve">appassionato </w:t>
      </w:r>
      <w:r w:rsidR="00E94E2F" w:rsidRPr="00A10453">
        <w:rPr>
          <w:rFonts w:ascii="Calibri" w:hAnsi="Calibri" w:cs="Calibri"/>
          <w:sz w:val="28"/>
          <w:szCs w:val="28"/>
        </w:rPr>
        <w:t>della Vela</w:t>
      </w:r>
      <w:r w:rsidR="00A10453">
        <w:rPr>
          <w:rFonts w:ascii="Calibri" w:hAnsi="Calibri" w:cs="Calibri"/>
          <w:sz w:val="28"/>
          <w:szCs w:val="28"/>
        </w:rPr>
        <w:t xml:space="preserve"> di altura</w:t>
      </w:r>
      <w:r w:rsidR="00E94E2F" w:rsidRPr="00A10453">
        <w:rPr>
          <w:rFonts w:ascii="Calibri" w:hAnsi="Calibri" w:cs="Calibri"/>
          <w:sz w:val="28"/>
          <w:szCs w:val="28"/>
        </w:rPr>
        <w:t>.</w:t>
      </w:r>
    </w:p>
    <w:p w14:paraId="0BBEE1A9" w14:textId="4D914825" w:rsidR="000E4760" w:rsidRPr="00A10453" w:rsidRDefault="008C2AF7">
      <w:pPr>
        <w:rPr>
          <w:rFonts w:ascii="Calibri" w:hAnsi="Calibri" w:cs="Calibri"/>
          <w:color w:val="000000" w:themeColor="text1"/>
          <w:sz w:val="28"/>
          <w:szCs w:val="28"/>
        </w:rPr>
      </w:pPr>
      <w:r w:rsidRPr="00A10453">
        <w:rPr>
          <w:rFonts w:ascii="Calibri" w:hAnsi="Calibri" w:cs="Calibri"/>
          <w:color w:val="000000" w:themeColor="text1"/>
          <w:sz w:val="28"/>
          <w:szCs w:val="28"/>
        </w:rPr>
        <w:t>La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veleggiata, aperta a tutte le imbarcazioni monoscafo di lunghezza superiore ai 6 m</w:t>
      </w:r>
      <w:r w:rsidR="007A511C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etri prevede il seguente </w:t>
      </w:r>
      <w:proofErr w:type="gramStart"/>
      <w:r w:rsidR="007A511C" w:rsidRPr="00A10453">
        <w:rPr>
          <w:rFonts w:ascii="Calibri" w:hAnsi="Calibri" w:cs="Calibri"/>
          <w:color w:val="000000" w:themeColor="text1"/>
          <w:sz w:val="28"/>
          <w:szCs w:val="28"/>
        </w:rPr>
        <w:t>program</w:t>
      </w:r>
      <w:r w:rsidR="00263977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ma: 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sabato</w:t>
      </w:r>
      <w:proofErr w:type="gramEnd"/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5E7BEC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13 Settembre 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>partenza alle 10.</w:t>
      </w:r>
      <w:r w:rsidR="00A10453">
        <w:rPr>
          <w:rFonts w:ascii="Calibri" w:hAnsi="Calibri" w:cs="Calibri"/>
          <w:color w:val="000000" w:themeColor="text1"/>
          <w:sz w:val="28"/>
          <w:szCs w:val="28"/>
        </w:rPr>
        <w:t>0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0 nello spazio acqueo </w:t>
      </w:r>
      <w:r w:rsidR="005E7BEC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a circa mezzo </w:t>
      </w:r>
      <w:r w:rsidR="00074F9E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miglio a </w:t>
      </w:r>
      <w:proofErr w:type="gramStart"/>
      <w:r w:rsidR="00074F9E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Sud </w:t>
      </w:r>
      <w:r w:rsidR="005E7BEC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074F9E" w:rsidRPr="00A10453">
        <w:rPr>
          <w:rFonts w:ascii="Calibri" w:hAnsi="Calibri" w:cs="Calibri"/>
          <w:color w:val="000000" w:themeColor="text1"/>
          <w:sz w:val="28"/>
          <w:szCs w:val="28"/>
        </w:rPr>
        <w:t>della</w:t>
      </w:r>
      <w:proofErr w:type="gramEnd"/>
      <w:r w:rsidR="005E7BEC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Marina grande di Arenzano</w:t>
      </w:r>
      <w:r w:rsidR="000C1F26" w:rsidRPr="00A10453">
        <w:rPr>
          <w:rFonts w:ascii="Calibri" w:hAnsi="Calibri" w:cs="Calibri"/>
          <w:color w:val="000000" w:themeColor="text1"/>
          <w:sz w:val="28"/>
          <w:szCs w:val="28"/>
        </w:rPr>
        <w:t>, in direzione dell’isola di Bergeggi</w:t>
      </w:r>
      <w:r w:rsidR="00693F61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che </w:t>
      </w:r>
      <w:r w:rsidR="00D241E9" w:rsidRPr="00A10453">
        <w:rPr>
          <w:rFonts w:ascii="Calibri" w:hAnsi="Calibri" w:cs="Calibri"/>
          <w:color w:val="000000" w:themeColor="text1"/>
          <w:sz w:val="28"/>
          <w:szCs w:val="28"/>
        </w:rPr>
        <w:t>rappresenta la boa virtuale per il ritorno con</w:t>
      </w:r>
      <w:r w:rsidR="00B21D11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arrivo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delle imbarcazioni a Varazze</w:t>
      </w:r>
      <w:r w:rsidR="00B21D11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5951E5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Domenica </w:t>
      </w:r>
      <w:r w:rsidR="00536778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14 </w:t>
      </w:r>
      <w:r w:rsidR="00AA2509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si terrà la </w:t>
      </w:r>
      <w:proofErr w:type="gramStart"/>
      <w:r w:rsidR="00AA2509" w:rsidRPr="00A10453">
        <w:rPr>
          <w:rFonts w:ascii="Calibri" w:hAnsi="Calibri" w:cs="Calibri"/>
          <w:color w:val="000000" w:themeColor="text1"/>
          <w:sz w:val="28"/>
          <w:szCs w:val="28"/>
        </w:rPr>
        <w:t>premiazione</w:t>
      </w:r>
      <w:r w:rsidR="005907A9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AA2509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presso</w:t>
      </w:r>
      <w:proofErr w:type="gramEnd"/>
      <w:r w:rsidR="00AA2509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 la Sede </w:t>
      </w:r>
      <w:r w:rsidR="005C68DF" w:rsidRPr="00A10453">
        <w:rPr>
          <w:rFonts w:ascii="Calibri" w:hAnsi="Calibri" w:cs="Calibri"/>
          <w:color w:val="000000" w:themeColor="text1"/>
          <w:sz w:val="28"/>
          <w:szCs w:val="28"/>
        </w:rPr>
        <w:t xml:space="preserve">della LNI di Sestri Ponente. </w:t>
      </w:r>
    </w:p>
    <w:p w14:paraId="1F6E243D" w14:textId="1E9D26B9" w:rsidR="000E4760" w:rsidRDefault="000E4760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A2E30C5" w14:textId="4C92971A" w:rsidR="00C35563" w:rsidRDefault="00C35563">
      <w:pP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</w:pPr>
      <w:r>
        <w:rPr>
          <w:noProof/>
          <w:color w:val="BDBDBD" w:themeColor="text2" w:themeTint="BF"/>
          <w14:ligatures w14:val="standardContextual"/>
        </w:rPr>
        <w:drawing>
          <wp:inline distT="0" distB="0" distL="0" distR="0" wp14:anchorId="17F80420" wp14:editId="20C30AA1">
            <wp:extent cx="834887" cy="834887"/>
            <wp:effectExtent l="0" t="0" r="3810" b="3810"/>
            <wp:docPr id="111369365" name="Immagine 21" descr="Immagine che contiene emblema, simbolo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9365" name="Immagine 21" descr="Immagine che contiene emblema, simbolo, logo, Marchio&#10;&#10;Il contenuto generato dall'IA potrebbe non essere corret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39" cy="86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8F0">
        <w:rPr>
          <w:noProof/>
          <w:color w:val="BDBDBD" w:themeColor="text2" w:themeTint="BF"/>
          <w14:ligatures w14:val="standardContextual"/>
        </w:rPr>
        <w:drawing>
          <wp:inline distT="0" distB="0" distL="0" distR="0" wp14:anchorId="5CA0D6B9" wp14:editId="202373B3">
            <wp:extent cx="851925" cy="855320"/>
            <wp:effectExtent l="0" t="0" r="0" b="0"/>
            <wp:docPr id="2020403172" name="Immagine 8" descr="Immagine che contiene emblema, cerchio, simbol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03172" name="Immagine 8" descr="Immagine che contiene emblema, cerchio, simbolo, test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836" cy="9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E96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t xml:space="preserve">        </w:t>
      </w:r>
      <w:r w:rsidR="00DC1E96" w:rsidRPr="00DC1E96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3E5329D" wp14:editId="7C66C9B1">
            <wp:extent cx="1863090" cy="550564"/>
            <wp:effectExtent l="0" t="0" r="3810" b="1905"/>
            <wp:docPr id="932228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96" cy="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5BE3" w14:textId="77777777" w:rsidR="00CC147C" w:rsidRDefault="00CC147C">
      <w:pPr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</w:pPr>
    </w:p>
    <w:p w14:paraId="1C2D3FBD" w14:textId="717F608D" w:rsidR="00CC147C" w:rsidRPr="00CC147C" w:rsidRDefault="00CC147C">
      <w:pPr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</w:pPr>
      <w:r w:rsidRPr="00CC147C"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  <w:t xml:space="preserve">Braccialetti Bianchi OdV </w:t>
      </w:r>
    </w:p>
    <w:p w14:paraId="4C519B1B" w14:textId="4E493559" w:rsidR="00CC147C" w:rsidRPr="00CC147C" w:rsidRDefault="00CC147C">
      <w:pPr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</w:pPr>
      <w:r w:rsidRPr="00CC147C"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  <w:t xml:space="preserve">Mail: </w:t>
      </w:r>
      <w:hyperlink r:id="rId9" w:history="1">
        <w:r w:rsidRPr="00CC147C">
          <w:rPr>
            <w:rStyle w:val="Collegamentoipertestuale"/>
            <w:rFonts w:ascii="Calibri" w:hAnsi="Calibri" w:cs="Calibri"/>
            <w:b/>
            <w:bCs/>
            <w:i/>
            <w:iCs/>
            <w:noProof/>
            <w:sz w:val="20"/>
            <w:szCs w:val="20"/>
          </w:rPr>
          <w:t>info@braccialettibianchi.com</w:t>
        </w:r>
      </w:hyperlink>
    </w:p>
    <w:p w14:paraId="17163B21" w14:textId="00F768D1" w:rsidR="00CC147C" w:rsidRPr="00CC147C" w:rsidRDefault="00CC147C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C147C">
        <w:rPr>
          <w:rFonts w:ascii="Calibri" w:hAnsi="Calibri" w:cs="Calibri"/>
          <w:b/>
          <w:bCs/>
          <w:i/>
          <w:iCs/>
          <w:noProof/>
          <w:color w:val="000000" w:themeColor="text1"/>
          <w:sz w:val="20"/>
          <w:szCs w:val="20"/>
        </w:rPr>
        <w:t>Cell. 3458363973</w:t>
      </w:r>
    </w:p>
    <w:p w14:paraId="48719B6E" w14:textId="59598EF1" w:rsidR="00C35563" w:rsidRPr="00A10453" w:rsidRDefault="00DC1E96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     </w:t>
      </w:r>
    </w:p>
    <w:sectPr w:rsidR="00C35563" w:rsidRPr="00A10453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8722" w14:textId="77777777" w:rsidR="00D2401F" w:rsidRDefault="00D2401F">
      <w:pPr>
        <w:spacing w:after="0" w:line="240" w:lineRule="auto"/>
      </w:pPr>
      <w:r>
        <w:separator/>
      </w:r>
    </w:p>
  </w:endnote>
  <w:endnote w:type="continuationSeparator" w:id="0">
    <w:p w14:paraId="188C38C2" w14:textId="77777777" w:rsidR="00D2401F" w:rsidRDefault="00D2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5CEA" w14:textId="77777777" w:rsidR="000E4760" w:rsidRDefault="000E476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3B425" w14:textId="77777777" w:rsidR="00D2401F" w:rsidRDefault="00D2401F">
      <w:pPr>
        <w:spacing w:after="0" w:line="240" w:lineRule="auto"/>
      </w:pPr>
      <w:r>
        <w:separator/>
      </w:r>
    </w:p>
  </w:footnote>
  <w:footnote w:type="continuationSeparator" w:id="0">
    <w:p w14:paraId="49923712" w14:textId="77777777" w:rsidR="00D2401F" w:rsidRDefault="00D2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16F8" w14:textId="77777777" w:rsidR="000E4760" w:rsidRDefault="000E476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60"/>
    <w:rsid w:val="00074F9E"/>
    <w:rsid w:val="000969CC"/>
    <w:rsid w:val="000C1F26"/>
    <w:rsid w:val="000E4760"/>
    <w:rsid w:val="00244BF0"/>
    <w:rsid w:val="00263977"/>
    <w:rsid w:val="0029688C"/>
    <w:rsid w:val="00406AD2"/>
    <w:rsid w:val="004E435C"/>
    <w:rsid w:val="00516DFD"/>
    <w:rsid w:val="00536778"/>
    <w:rsid w:val="00571066"/>
    <w:rsid w:val="005907A9"/>
    <w:rsid w:val="005951E5"/>
    <w:rsid w:val="005C68DF"/>
    <w:rsid w:val="005D5B6E"/>
    <w:rsid w:val="005E7BEC"/>
    <w:rsid w:val="00607E37"/>
    <w:rsid w:val="00693F61"/>
    <w:rsid w:val="006A5FD1"/>
    <w:rsid w:val="00711641"/>
    <w:rsid w:val="007A511C"/>
    <w:rsid w:val="007D1FC1"/>
    <w:rsid w:val="00827DA3"/>
    <w:rsid w:val="008A620D"/>
    <w:rsid w:val="008C2AF7"/>
    <w:rsid w:val="008C2C68"/>
    <w:rsid w:val="00953633"/>
    <w:rsid w:val="009E0CFC"/>
    <w:rsid w:val="00A10453"/>
    <w:rsid w:val="00AA2509"/>
    <w:rsid w:val="00AA73A3"/>
    <w:rsid w:val="00AF6743"/>
    <w:rsid w:val="00B21D11"/>
    <w:rsid w:val="00BD0494"/>
    <w:rsid w:val="00C0446E"/>
    <w:rsid w:val="00C35563"/>
    <w:rsid w:val="00C56284"/>
    <w:rsid w:val="00C849BC"/>
    <w:rsid w:val="00CC147C"/>
    <w:rsid w:val="00D2401F"/>
    <w:rsid w:val="00D241E9"/>
    <w:rsid w:val="00D826B9"/>
    <w:rsid w:val="00DC1E96"/>
    <w:rsid w:val="00E94E2F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33D8"/>
  <w15:docId w15:val="{8045C9E9-BC62-724F-9D8B-0CFB44A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CC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braccialettibianchi.com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Fabio Torriti</cp:lastModifiedBy>
  <cp:revision>4</cp:revision>
  <dcterms:created xsi:type="dcterms:W3CDTF">2025-08-28T09:17:00Z</dcterms:created>
  <dcterms:modified xsi:type="dcterms:W3CDTF">2025-08-28T09:29:00Z</dcterms:modified>
</cp:coreProperties>
</file>