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C4" w:rsidRPr="007871EA" w:rsidRDefault="007871EA">
      <w:pPr>
        <w:rPr>
          <w:b/>
          <w:sz w:val="36"/>
          <w:szCs w:val="36"/>
        </w:rPr>
      </w:pPr>
      <w:r w:rsidRPr="007871EA">
        <w:rPr>
          <w:b/>
          <w:sz w:val="36"/>
          <w:szCs w:val="36"/>
        </w:rPr>
        <w:t xml:space="preserve">Svegliati </w:t>
      </w:r>
      <w:proofErr w:type="spellStart"/>
      <w:r w:rsidRPr="007871EA">
        <w:rPr>
          <w:b/>
          <w:sz w:val="36"/>
          <w:szCs w:val="36"/>
        </w:rPr>
        <w:t>bizz</w:t>
      </w:r>
      <w:proofErr w:type="spellEnd"/>
      <w:r w:rsidRPr="007871EA">
        <w:rPr>
          <w:b/>
          <w:sz w:val="36"/>
          <w:szCs w:val="36"/>
        </w:rPr>
        <w:t xml:space="preserve">!! </w:t>
      </w:r>
      <w:r>
        <w:rPr>
          <w:b/>
          <w:sz w:val="36"/>
          <w:szCs w:val="36"/>
        </w:rPr>
        <w:t xml:space="preserve">    </w:t>
      </w:r>
      <w:r w:rsidRPr="007871EA">
        <w:rPr>
          <w:b/>
          <w:sz w:val="36"/>
          <w:szCs w:val="36"/>
        </w:rPr>
        <w:t>bimbi a teatro per la tutela delle api</w:t>
      </w:r>
    </w:p>
    <w:p w:rsidR="000329CC" w:rsidRDefault="00483054">
      <w:r>
        <w:t xml:space="preserve">lunedì 27 ottobre alle ore 10,00 </w:t>
      </w:r>
      <w:r w:rsidR="000329CC">
        <w:t>nel</w:t>
      </w:r>
      <w:r>
        <w:t xml:space="preserve"> Teatro </w:t>
      </w:r>
      <w:r w:rsidR="000329CC">
        <w:t xml:space="preserve">parrocchiale </w:t>
      </w:r>
      <w:proofErr w:type="spellStart"/>
      <w:r>
        <w:t>Dalmas</w:t>
      </w:r>
      <w:proofErr w:type="spellEnd"/>
      <w:r>
        <w:t xml:space="preserve"> </w:t>
      </w:r>
      <w:r w:rsidR="000329CC">
        <w:t xml:space="preserve">presso la </w:t>
      </w:r>
      <w:r>
        <w:t xml:space="preserve">Scuola di San Desiderio verrà presentato lo spettacolo </w:t>
      </w:r>
      <w:r w:rsidRPr="00483054">
        <w:rPr>
          <w:b/>
          <w:i/>
        </w:rPr>
        <w:t xml:space="preserve">Svegliati </w:t>
      </w:r>
      <w:proofErr w:type="spellStart"/>
      <w:r w:rsidRPr="00483054">
        <w:rPr>
          <w:b/>
          <w:i/>
        </w:rPr>
        <w:t>bizz</w:t>
      </w:r>
      <w:proofErr w:type="spellEnd"/>
      <w:r w:rsidRPr="00483054">
        <w:rPr>
          <w:b/>
          <w:i/>
        </w:rPr>
        <w:t>!!</w:t>
      </w:r>
      <w:r>
        <w:t xml:space="preserve"> destinato agli alunni delle scuol</w:t>
      </w:r>
      <w:r w:rsidR="000329CC">
        <w:t xml:space="preserve">e dell’alta Valle </w:t>
      </w:r>
      <w:proofErr w:type="spellStart"/>
      <w:r w:rsidR="000329CC">
        <w:t>Sturla</w:t>
      </w:r>
      <w:proofErr w:type="spellEnd"/>
      <w:r w:rsidR="000329CC">
        <w:t xml:space="preserve">, </w:t>
      </w:r>
      <w:r>
        <w:t xml:space="preserve"> San Desiderio e </w:t>
      </w:r>
      <w:proofErr w:type="spellStart"/>
      <w:r>
        <w:t>Novaro</w:t>
      </w:r>
      <w:proofErr w:type="spellEnd"/>
      <w:r>
        <w:t xml:space="preserve"> di </w:t>
      </w:r>
      <w:proofErr w:type="spellStart"/>
      <w:r>
        <w:t>Borgoratti</w:t>
      </w:r>
      <w:proofErr w:type="spellEnd"/>
      <w:r>
        <w:t>, scritto ed interpretato da</w:t>
      </w:r>
      <w:r w:rsidR="0098526E">
        <w:t xml:space="preserve">  Mauro Ontano della</w:t>
      </w:r>
      <w:r>
        <w:t xml:space="preserve"> Compagnia dello Zafferano, che opera </w:t>
      </w:r>
      <w:r w:rsidR="000329CC">
        <w:t>a</w:t>
      </w:r>
      <w:r>
        <w:t xml:space="preserve">ll’interno dell’associazione Nucleo cinofilo di Soccorso Sansone, </w:t>
      </w:r>
    </w:p>
    <w:p w:rsidR="00483054" w:rsidRDefault="000329CC">
      <w:r>
        <w:t>Si tratta di una iniziativa destinata</w:t>
      </w:r>
      <w:r w:rsidR="00483054">
        <w:t xml:space="preserve"> a richiamare in modo divertente l’attenzione dei piccoli sull’importanza della tutela delle api quali insetti impollinatori e </w:t>
      </w:r>
      <w:r w:rsidR="00A46E65">
        <w:t xml:space="preserve"> quali </w:t>
      </w:r>
      <w:r w:rsidR="00483054">
        <w:t>creature fondamentali, per quanto piccole, della biodiversità.</w:t>
      </w:r>
    </w:p>
    <w:p w:rsidR="00483054" w:rsidRDefault="00483054">
      <w:r>
        <w:t>L’incontro si inserisce nelle iniziative avviate con il progetto “</w:t>
      </w:r>
      <w:r w:rsidRPr="00483054">
        <w:rPr>
          <w:b/>
        </w:rPr>
        <w:t xml:space="preserve">Le api di </w:t>
      </w:r>
      <w:proofErr w:type="spellStart"/>
      <w:r w:rsidRPr="00483054">
        <w:rPr>
          <w:b/>
        </w:rPr>
        <w:t>Favrega</w:t>
      </w:r>
      <w:proofErr w:type="spellEnd"/>
      <w:r>
        <w:t>” promosso dalla Associazione genov</w:t>
      </w:r>
      <w:r w:rsidR="000329CC">
        <w:t xml:space="preserve">ese amici degli animali (AGADA), </w:t>
      </w:r>
      <w:r>
        <w:t xml:space="preserve">che ha ottenuto il contributo della </w:t>
      </w:r>
      <w:r w:rsidRPr="00A46E65">
        <w:rPr>
          <w:b/>
        </w:rPr>
        <w:t>Fondazione Carige</w:t>
      </w:r>
      <w:r>
        <w:t xml:space="preserve"> nell’ambito del bando pubblicato all’inizio del 2025 da tale Istituzione denominato </w:t>
      </w:r>
      <w:r w:rsidRPr="00A46E65">
        <w:rPr>
          <w:b/>
        </w:rPr>
        <w:t>Oasi fiorite: più api per la biodiversità”</w:t>
      </w:r>
      <w:r w:rsidR="000329CC">
        <w:rPr>
          <w:b/>
        </w:rPr>
        <w:t>.</w:t>
      </w:r>
    </w:p>
    <w:p w:rsidR="00483054" w:rsidRDefault="00A46E65">
      <w:r>
        <w:t>Sono già stati realizzati nella zona un nuovo apiario e una nuova area nella quale sono state inserite delle specie vegetali idonee per la vita ed il sostentamento delle api e degli altri insetti impollinatori. Con l’incontro di lunedì 27 si dà spazio alla parte promozionale del progetto ed al coinvolgimento delle realtà locali.</w:t>
      </w:r>
    </w:p>
    <w:p w:rsidR="00A46E65" w:rsidRDefault="000329CC">
      <w:r>
        <w:t>Ha collaborato anche l’ associazion</w:t>
      </w:r>
      <w:r w:rsidR="003F583F">
        <w:t xml:space="preserve">e </w:t>
      </w:r>
      <w:r>
        <w:t xml:space="preserve"> CAST , Cultura, ambiente storia</w:t>
      </w:r>
      <w:r w:rsidR="00A522A2">
        <w:t xml:space="preserve"> e territorio, di San Desiderio ed il Municipio IX “Levante” ha concesso il patrocinio. </w:t>
      </w:r>
      <w:r w:rsidR="00A46E65">
        <w:t>L’incontro è destinato agli alunni delle scuole, ma è aperto a chiunque</w:t>
      </w:r>
      <w:r w:rsidR="0098526E">
        <w:t>. Si ringraziano le Maestre delle Scuole, ed in particolare Ornella Delfino, per la preziosa collaborazione.</w:t>
      </w:r>
    </w:p>
    <w:sectPr w:rsidR="00A46E65" w:rsidSect="007F3A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oNotDisplayPageBoundaries/>
  <w:proofState w:spelling="clean"/>
  <w:defaultTabStop w:val="708"/>
  <w:hyphenationZone w:val="283"/>
  <w:characterSpacingControl w:val="doNotCompress"/>
  <w:compat/>
  <w:rsids>
    <w:rsidRoot w:val="00483054"/>
    <w:rsid w:val="00014FD0"/>
    <w:rsid w:val="000329CC"/>
    <w:rsid w:val="0004233C"/>
    <w:rsid w:val="000572AD"/>
    <w:rsid w:val="000A6C36"/>
    <w:rsid w:val="000D321E"/>
    <w:rsid w:val="000E77EB"/>
    <w:rsid w:val="00175F1F"/>
    <w:rsid w:val="00195CB0"/>
    <w:rsid w:val="001A417F"/>
    <w:rsid w:val="002172E3"/>
    <w:rsid w:val="00234233"/>
    <w:rsid w:val="00262AD8"/>
    <w:rsid w:val="002C304A"/>
    <w:rsid w:val="0030021A"/>
    <w:rsid w:val="00310551"/>
    <w:rsid w:val="003A0462"/>
    <w:rsid w:val="003C293E"/>
    <w:rsid w:val="003C39EC"/>
    <w:rsid w:val="003F1AA1"/>
    <w:rsid w:val="003F4D25"/>
    <w:rsid w:val="003F583F"/>
    <w:rsid w:val="00415CDC"/>
    <w:rsid w:val="004304FE"/>
    <w:rsid w:val="00440D19"/>
    <w:rsid w:val="00483054"/>
    <w:rsid w:val="004C7035"/>
    <w:rsid w:val="0052283E"/>
    <w:rsid w:val="00581F6F"/>
    <w:rsid w:val="005B4C98"/>
    <w:rsid w:val="005F1320"/>
    <w:rsid w:val="00614ADD"/>
    <w:rsid w:val="0061782A"/>
    <w:rsid w:val="006310A9"/>
    <w:rsid w:val="0066215D"/>
    <w:rsid w:val="00662523"/>
    <w:rsid w:val="006820C1"/>
    <w:rsid w:val="00682B05"/>
    <w:rsid w:val="006A73B0"/>
    <w:rsid w:val="006C7612"/>
    <w:rsid w:val="00746F15"/>
    <w:rsid w:val="00746F21"/>
    <w:rsid w:val="00751974"/>
    <w:rsid w:val="00757653"/>
    <w:rsid w:val="00763209"/>
    <w:rsid w:val="007871EA"/>
    <w:rsid w:val="007F3AC4"/>
    <w:rsid w:val="007F532B"/>
    <w:rsid w:val="008059A1"/>
    <w:rsid w:val="00805BFD"/>
    <w:rsid w:val="00845673"/>
    <w:rsid w:val="008E2EC3"/>
    <w:rsid w:val="008F27D2"/>
    <w:rsid w:val="008F69C6"/>
    <w:rsid w:val="00905EE1"/>
    <w:rsid w:val="00930D27"/>
    <w:rsid w:val="0093754A"/>
    <w:rsid w:val="0098526E"/>
    <w:rsid w:val="00987BA8"/>
    <w:rsid w:val="009A055A"/>
    <w:rsid w:val="009C138E"/>
    <w:rsid w:val="00A26659"/>
    <w:rsid w:val="00A46E65"/>
    <w:rsid w:val="00A522A2"/>
    <w:rsid w:val="00A55EBB"/>
    <w:rsid w:val="00A612FA"/>
    <w:rsid w:val="00A649BC"/>
    <w:rsid w:val="00A67EB2"/>
    <w:rsid w:val="00AD0ADE"/>
    <w:rsid w:val="00AD1018"/>
    <w:rsid w:val="00B67BA0"/>
    <w:rsid w:val="00B7797C"/>
    <w:rsid w:val="00B95117"/>
    <w:rsid w:val="00BA0CA2"/>
    <w:rsid w:val="00BA3587"/>
    <w:rsid w:val="00BA6FBC"/>
    <w:rsid w:val="00BE2B2C"/>
    <w:rsid w:val="00C0778D"/>
    <w:rsid w:val="00C07C73"/>
    <w:rsid w:val="00CE79BD"/>
    <w:rsid w:val="00CF1404"/>
    <w:rsid w:val="00D23462"/>
    <w:rsid w:val="00D31464"/>
    <w:rsid w:val="00D5580D"/>
    <w:rsid w:val="00D60550"/>
    <w:rsid w:val="00D6390F"/>
    <w:rsid w:val="00D81145"/>
    <w:rsid w:val="00D84523"/>
    <w:rsid w:val="00E052DC"/>
    <w:rsid w:val="00E06B46"/>
    <w:rsid w:val="00E1437C"/>
    <w:rsid w:val="00E37CBB"/>
    <w:rsid w:val="00E45FC3"/>
    <w:rsid w:val="00E84BA1"/>
    <w:rsid w:val="00E872F4"/>
    <w:rsid w:val="00E87F4B"/>
    <w:rsid w:val="00E96456"/>
    <w:rsid w:val="00EA400D"/>
    <w:rsid w:val="00EC7C5B"/>
    <w:rsid w:val="00F004EE"/>
    <w:rsid w:val="00F30D49"/>
    <w:rsid w:val="00F60810"/>
    <w:rsid w:val="00F72172"/>
    <w:rsid w:val="00F772C9"/>
    <w:rsid w:val="00FB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3A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2025-10-16T09:36:00Z</dcterms:created>
  <dcterms:modified xsi:type="dcterms:W3CDTF">2025-10-19T08:03:00Z</dcterms:modified>
</cp:coreProperties>
</file>